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2BD1" w:rsidR="0061148E" w:rsidRPr="00177744" w:rsidRDefault="008D2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D6834" w:rsidR="0061148E" w:rsidRPr="00177744" w:rsidRDefault="008D2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560FE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98F42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3EF37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78A35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5A69F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D4A7E0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DDBC5" w:rsidR="00983D57" w:rsidRPr="00177744" w:rsidRDefault="008D2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766A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064FC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9AAAE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96E60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CE58FF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03F0AE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94A2B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A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E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5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2C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38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4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F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69905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81040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4A52A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2F1A2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D52D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D1806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E6CEC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9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4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E12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C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0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F8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5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1CEF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ABB3E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E1E9D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12EDCF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B27A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C27B1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1214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4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E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D5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A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D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B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7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5FD55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93916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7B1BC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6DB271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7E913B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01344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64B1E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4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F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A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3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6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5F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B1B6F" w:rsidR="00B87ED3" w:rsidRPr="00177744" w:rsidRDefault="008D2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F6BD2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7910F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152E0D" w:rsidR="00B87ED3" w:rsidRPr="00177744" w:rsidRDefault="008D2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1C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3A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37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F87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7D72F" w:rsidR="00B87ED3" w:rsidRPr="00177744" w:rsidRDefault="008D2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4D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4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B5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B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5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58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46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2024-06-16T21:31:00.0000000Z</dcterms:modified>
</coreProperties>
</file>