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8141" w:rsidR="0061148E" w:rsidRPr="00177744" w:rsidRDefault="00EA2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ADE6" w:rsidR="0061148E" w:rsidRPr="00177744" w:rsidRDefault="00EA2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86544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64C86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782D2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3093F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1B8FC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217F9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D3452" w:rsidR="00983D57" w:rsidRPr="00177744" w:rsidRDefault="00EA2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421AB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40924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B0DF6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39B53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2C878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25DD4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6EAD8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C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F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3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A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1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6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14EA8" w:rsidR="00B87ED3" w:rsidRPr="00177744" w:rsidRDefault="00EA2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6FBAD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59E2B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EADF1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10D70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4D671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59040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E3925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2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1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3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D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3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B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3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1E8E4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6B87C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8CAF0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B28F8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19D66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279FF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0593A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0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0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BE8B8" w:rsidR="00B87ED3" w:rsidRPr="00177744" w:rsidRDefault="00EA2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F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0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E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B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FF081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79B3F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E2807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3B24C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CAB00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F6C7F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25106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A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B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2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B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CA8B7" w:rsidR="00B87ED3" w:rsidRPr="00177744" w:rsidRDefault="00EA2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2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6AA4A" w:rsidR="00B87ED3" w:rsidRPr="00177744" w:rsidRDefault="00EA2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CE70E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B4878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3592D" w:rsidR="00B87ED3" w:rsidRPr="00177744" w:rsidRDefault="00EA2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06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B5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7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0A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DB29F" w:rsidR="00B87ED3" w:rsidRPr="00177744" w:rsidRDefault="00EA2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7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0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0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7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A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8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58"/>
    <w:rsid w:val="00ED0B72"/>
    <w:rsid w:val="00F023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2024-06-16T19:00:00.0000000Z</dcterms:modified>
</coreProperties>
</file>