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8139" w:rsidR="0061148E" w:rsidRPr="00177744" w:rsidRDefault="00077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AFC5" w:rsidR="0061148E" w:rsidRPr="00177744" w:rsidRDefault="00077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66B99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FE016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4452F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85D29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35994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B4A66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8E7DD" w:rsidR="00983D57" w:rsidRPr="00177744" w:rsidRDefault="0007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38231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5534B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47D57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046BA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A79EB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0AEF4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7D30F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6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9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9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6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4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4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8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63CE1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978A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D98A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2A2A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D06B4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29576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08340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A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5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5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5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7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C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8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58B7B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55ADA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341B4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1F580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3E0A0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FA10A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A1E68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4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B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C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4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D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1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D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1F9ED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5BF4B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9E4B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9261B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83C0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CAB46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C4789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D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8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7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7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92CAA" w:rsidR="00B87ED3" w:rsidRPr="00177744" w:rsidRDefault="0007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3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1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ACFB2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A669F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003C9" w:rsidR="00B87ED3" w:rsidRPr="00177744" w:rsidRDefault="0007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02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E3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43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51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0036C" w:rsidR="00B87ED3" w:rsidRPr="00177744" w:rsidRDefault="0007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F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E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7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7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C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8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E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75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2024-06-16T16:42:00.0000000Z</dcterms:modified>
</coreProperties>
</file>