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5985" w:rsidR="0061148E" w:rsidRPr="00177744" w:rsidRDefault="00733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33B4" w:rsidR="0061148E" w:rsidRPr="00177744" w:rsidRDefault="00733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49F9D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B0129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BB3D3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94B87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31802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FEAE7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D6A47" w:rsidR="00983D57" w:rsidRPr="00177744" w:rsidRDefault="00733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A33FF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081CF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7FFB8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0B571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8B1A2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66C79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E381E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38A42" w:rsidR="00B87ED3" w:rsidRPr="00177744" w:rsidRDefault="00733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0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A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D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3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C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B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06160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BA734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14962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63DEA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85E8C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A324F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32830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4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A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9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2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0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8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9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4BC68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623AC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4D2BE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98378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E11B5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1CEB1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26C6F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C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3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5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5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A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3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6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FA12E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0819C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3FF7D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3A6D4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B854B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091E8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BD3A8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7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9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D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3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ABA0A" w:rsidR="00B87ED3" w:rsidRPr="00177744" w:rsidRDefault="00733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A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1486F" w:rsidR="00B87ED3" w:rsidRPr="00177744" w:rsidRDefault="00733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C4B6C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F33FF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C7E8D" w:rsidR="00B87ED3" w:rsidRPr="00177744" w:rsidRDefault="0073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70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5A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9B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E7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6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A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F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9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4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4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D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3384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2024-06-16T14:59:00.0000000Z</dcterms:modified>
</coreProperties>
</file>