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3B3A" w:rsidR="0061148E" w:rsidRPr="00177744" w:rsidRDefault="001B1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F4F6" w:rsidR="0061148E" w:rsidRPr="00177744" w:rsidRDefault="001B1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961FF" w:rsidR="00983D57" w:rsidRPr="00177744" w:rsidRDefault="001B1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2BAFE" w:rsidR="00983D57" w:rsidRPr="00177744" w:rsidRDefault="001B1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F96BA" w:rsidR="00983D57" w:rsidRPr="00177744" w:rsidRDefault="001B1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C2B88" w:rsidR="00983D57" w:rsidRPr="00177744" w:rsidRDefault="001B1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EC465" w:rsidR="00983D57" w:rsidRPr="00177744" w:rsidRDefault="001B1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8E02D" w:rsidR="00983D57" w:rsidRPr="00177744" w:rsidRDefault="001B1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2F0A3" w:rsidR="00983D57" w:rsidRPr="00177744" w:rsidRDefault="001B1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C24DE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0103C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E3CFD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02033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F4181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6E841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68138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F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B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6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F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0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8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8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FD20B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62A56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4A806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AB176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33A47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5C699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E8532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9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3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E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6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F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0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8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3CD27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940C8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BB065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A64AC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1FCDB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C3D2D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D4404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F1479" w:rsidR="00B87ED3" w:rsidRPr="00177744" w:rsidRDefault="001B1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7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A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4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E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3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7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3A2F6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ECD8B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8D193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C5B50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4A9C1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641A3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2B0AF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F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0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C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AE3E6" w:rsidR="00B87ED3" w:rsidRPr="00177744" w:rsidRDefault="001B1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1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0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31E51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5DF73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8A682" w:rsidR="00B87ED3" w:rsidRPr="00177744" w:rsidRDefault="001B1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FD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93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46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60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F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9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8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5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2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4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4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6C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2024-06-16T13:58:00.0000000Z</dcterms:modified>
</coreProperties>
</file>