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4419" w:rsidR="0061148E" w:rsidRPr="00177744" w:rsidRDefault="00C34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948B" w:rsidR="0061148E" w:rsidRPr="00177744" w:rsidRDefault="00C34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265E7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2F703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D465C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A3478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EA5C8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85377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74ED1" w:rsidR="00983D57" w:rsidRPr="00177744" w:rsidRDefault="00C34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E37CC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58635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93F3B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EF173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E75ED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3C522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F4383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F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A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B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1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E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E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E376" w:rsidR="00B87ED3" w:rsidRPr="00177744" w:rsidRDefault="00C3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7438E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40785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146EA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69464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EBB9F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15476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0CE62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6FA69" w:rsidR="00B87ED3" w:rsidRPr="00177744" w:rsidRDefault="00C3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1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A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7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0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2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A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B447C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41996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683FC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FFC6A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8ECD8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C6E14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81129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F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6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2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3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3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7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7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6FFE3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1E622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33C6F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51756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856D5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C7844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7624B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3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6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2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D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284FF" w:rsidR="00B87ED3" w:rsidRPr="00177744" w:rsidRDefault="00C3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E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3B21D" w:rsidR="00B87ED3" w:rsidRPr="00177744" w:rsidRDefault="00C3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D330F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BE9D1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162F7" w:rsidR="00B87ED3" w:rsidRPr="00177744" w:rsidRDefault="00C3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37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DD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00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EB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32068" w:rsidR="00B87ED3" w:rsidRPr="00177744" w:rsidRDefault="00C3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5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E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D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F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4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4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3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4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2024-06-16T10:32:00.0000000Z</dcterms:modified>
</coreProperties>
</file>