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1D1F" w:rsidR="0061148E" w:rsidRPr="00177744" w:rsidRDefault="00F44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9C96" w:rsidR="0061148E" w:rsidRPr="00177744" w:rsidRDefault="00F44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78006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182B0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EB8BA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B2314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5220A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1540A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177A8" w:rsidR="00983D57" w:rsidRPr="00177744" w:rsidRDefault="00F4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C3A95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E89C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69D8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AC721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C1943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95EA4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5AF0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0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8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6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6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2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0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8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69677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8F1F6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0D64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67206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1726A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F123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34D90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7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7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9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0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F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A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3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F0DB9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F22FB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2DAF7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9774B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2F3A7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D9C47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563C2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E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D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7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2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A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1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0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656C9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17A20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DBFDA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EE54D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D9E32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9A421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1C2E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C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7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5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F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CE43A" w:rsidR="00B87ED3" w:rsidRPr="00177744" w:rsidRDefault="00F44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A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CEE9E" w:rsidR="00B87ED3" w:rsidRPr="00177744" w:rsidRDefault="00F44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52A88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04ABB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6BCCF" w:rsidR="00B87ED3" w:rsidRPr="00177744" w:rsidRDefault="00F4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E5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12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AC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BE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2E57F" w:rsidR="00B87ED3" w:rsidRPr="00177744" w:rsidRDefault="00F44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F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6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4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E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2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1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2D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2024-06-16T06:25:00.0000000Z</dcterms:modified>
</coreProperties>
</file>