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FDB2" w:rsidR="0061148E" w:rsidRPr="00177744" w:rsidRDefault="003F0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FFE5" w:rsidR="0061148E" w:rsidRPr="00177744" w:rsidRDefault="003F0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5F8D8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64BAF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74D63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DC5F5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AE289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85572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7584D" w:rsidR="00983D57" w:rsidRPr="00177744" w:rsidRDefault="003F0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D0405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4BB30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07E9F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47E3D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E64EC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182C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754C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0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82B6B" w:rsidR="00B87ED3" w:rsidRPr="00177744" w:rsidRDefault="003F0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6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B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2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2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B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53EEC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7026D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FAA75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C84AE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D5D62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09652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1D4D2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B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2D6C0" w:rsidR="00B87ED3" w:rsidRPr="00177744" w:rsidRDefault="003F0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B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A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4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3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E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756A4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80CE9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0BF9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7F5E1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2D238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EC78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E77E2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3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4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2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0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7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8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9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68729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D86D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32578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A0053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62EE4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5907E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344E9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C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A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1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B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1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5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A6449" w:rsidR="00B87ED3" w:rsidRPr="00177744" w:rsidRDefault="003F0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5FD4E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1B0B9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89ED1" w:rsidR="00B87ED3" w:rsidRPr="00177744" w:rsidRDefault="003F0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AF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F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5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28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3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5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1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0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C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0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8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6D1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