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50CB" w:rsidR="0061148E" w:rsidRPr="00177744" w:rsidRDefault="00A004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09B99" w:rsidR="0061148E" w:rsidRPr="00177744" w:rsidRDefault="00A004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16E66" w:rsidR="00983D57" w:rsidRPr="00177744" w:rsidRDefault="00A00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5936B" w:rsidR="00983D57" w:rsidRPr="00177744" w:rsidRDefault="00A00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42DEB" w:rsidR="00983D57" w:rsidRPr="00177744" w:rsidRDefault="00A00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7E379" w:rsidR="00983D57" w:rsidRPr="00177744" w:rsidRDefault="00A00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6E8BC" w:rsidR="00983D57" w:rsidRPr="00177744" w:rsidRDefault="00A00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91CF5" w:rsidR="00983D57" w:rsidRPr="00177744" w:rsidRDefault="00A00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B867D" w:rsidR="00983D57" w:rsidRPr="00177744" w:rsidRDefault="00A00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C8076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FF871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73D44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72542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8CD26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C0CCB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9CB89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8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A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6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D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2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3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2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AB70B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9FF45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D6CD7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846FA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038FA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5FFA5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BAA0B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C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2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5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7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6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D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7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6AB89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E6C6E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443F3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56501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D438D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8DA9B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5A5A8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F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2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F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0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5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7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0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092A2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D412A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577E4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EE623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DA9DE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91A47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D5B11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6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9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5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691AD" w:rsidR="00B87ED3" w:rsidRPr="00177744" w:rsidRDefault="00A00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7B527" w:rsidR="00B87ED3" w:rsidRPr="00177744" w:rsidRDefault="00A00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1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770BA" w:rsidR="00B87ED3" w:rsidRPr="00177744" w:rsidRDefault="00A00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0FB4C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529B3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A70E5" w:rsidR="00B87ED3" w:rsidRPr="00177744" w:rsidRDefault="00A00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64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F1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4E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A0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05230F" w:rsidR="00B87ED3" w:rsidRPr="00177744" w:rsidRDefault="00A00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D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9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9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0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2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E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4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2024-06-16T02:17:00.0000000Z</dcterms:modified>
</coreProperties>
</file>