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4987" w:rsidR="0061148E" w:rsidRPr="00177744" w:rsidRDefault="005E5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95A3" w:rsidR="0061148E" w:rsidRPr="00177744" w:rsidRDefault="005E5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BC52D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9C81D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7A5B7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AFE9B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5A36E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9ECD1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C76FA" w:rsidR="00983D57" w:rsidRPr="00177744" w:rsidRDefault="005E5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3556C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A6D3C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5013E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B6537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498D9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D4A66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04F38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0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D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D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6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8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C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C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1D7A8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6E518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2E729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A27FE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E38ED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CCABA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F1085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B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F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A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C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A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A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9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E4C36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5CEB4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66F81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DF11C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A1BB2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7BD8C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E073D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8F9D3" w:rsidR="00B87ED3" w:rsidRPr="00177744" w:rsidRDefault="005E5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159BF" w:rsidR="00B87ED3" w:rsidRPr="00177744" w:rsidRDefault="005E5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0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7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5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F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8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EB9F1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F6292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96A6A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EDC17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55299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2F8FC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17D32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0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5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4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5F3B7" w:rsidR="00B87ED3" w:rsidRPr="00177744" w:rsidRDefault="005E5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E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6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C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416C8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A0F5A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4F44A" w:rsidR="00B87ED3" w:rsidRPr="00177744" w:rsidRDefault="005E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F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B9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6A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9A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A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B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C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B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4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9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1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6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2024-06-16T01:28:00.0000000Z</dcterms:modified>
</coreProperties>
</file>