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73DE8" w:rsidR="0061148E" w:rsidRPr="00177744" w:rsidRDefault="00764C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319B6" w:rsidR="0061148E" w:rsidRPr="00177744" w:rsidRDefault="00764C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9EAE46" w:rsidR="00983D57" w:rsidRPr="00177744" w:rsidRDefault="00764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53F608" w:rsidR="00983D57" w:rsidRPr="00177744" w:rsidRDefault="00764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ECA7C" w:rsidR="00983D57" w:rsidRPr="00177744" w:rsidRDefault="00764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D7C043" w:rsidR="00983D57" w:rsidRPr="00177744" w:rsidRDefault="00764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965F13" w:rsidR="00983D57" w:rsidRPr="00177744" w:rsidRDefault="00764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F570F" w:rsidR="00983D57" w:rsidRPr="00177744" w:rsidRDefault="00764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FEC6DD" w:rsidR="00983D57" w:rsidRPr="00177744" w:rsidRDefault="00764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8055CE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909661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795309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FDBC78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5FEFB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8A25D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862572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68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E5C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733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3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E3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F9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57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436F8C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8F2793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A5E9EF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19E335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CB6D3E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FA883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71E60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B2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78C4CF" w:rsidR="00B87ED3" w:rsidRPr="00177744" w:rsidRDefault="00764C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C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2E3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2AC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00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52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2AE2D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11603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8DAA65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315E0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94B11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7389B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50F5A0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F0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C6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CE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B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619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B3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EB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9BC55F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D5D530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8EB56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733BC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F13EE4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3C5859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46E8E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72CAB2" w:rsidR="00B87ED3" w:rsidRPr="00177744" w:rsidRDefault="00764C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60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09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E8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DD09F7" w:rsidR="00B87ED3" w:rsidRPr="00177744" w:rsidRDefault="00764C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164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21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201DAD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EDAFB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6DE61E" w:rsidR="00B87ED3" w:rsidRPr="00177744" w:rsidRDefault="00764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6E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D1C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12E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BB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F2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D3A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21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EC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E0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311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30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4C7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