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2BD8" w:rsidR="0061148E" w:rsidRPr="00177744" w:rsidRDefault="00726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B822" w:rsidR="0061148E" w:rsidRPr="00177744" w:rsidRDefault="00726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BA957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CAA73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5E8C3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3A85B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E9141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60909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AC220" w:rsidR="00983D57" w:rsidRPr="00177744" w:rsidRDefault="007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B5A9E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819BF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654DB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6A118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155B4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14A71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7DE1A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0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0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2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F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1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1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0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A2FF5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5C56C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0D06D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5711F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3943E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0B29A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DFE21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FD5F5" w:rsidR="00B87ED3" w:rsidRPr="00177744" w:rsidRDefault="007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3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8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1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A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0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A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45072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FC796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5EEB8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C29DA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F46C6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1817A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6ED10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F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8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3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E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B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0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1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A8913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50848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0FCA8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BFC5C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40D50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36042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D7283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9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B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9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D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50E9E" w:rsidR="00B87ED3" w:rsidRPr="00177744" w:rsidRDefault="007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D8390" w:rsidR="00B87ED3" w:rsidRPr="00177744" w:rsidRDefault="007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C7841" w:rsidR="00B87ED3" w:rsidRPr="00177744" w:rsidRDefault="007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A8A3B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325ED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B9DDB" w:rsidR="00B87ED3" w:rsidRPr="00177744" w:rsidRDefault="007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37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B3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4A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A7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6E58C" w:rsidR="00B87ED3" w:rsidRPr="00177744" w:rsidRDefault="007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2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3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6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4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5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0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F4F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2024-06-15T15:28:00.0000000Z</dcterms:modified>
</coreProperties>
</file>