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4A5E" w:rsidR="0061148E" w:rsidRPr="00177744" w:rsidRDefault="00983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E905" w:rsidR="0061148E" w:rsidRPr="00177744" w:rsidRDefault="00983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17AE4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31EAA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17DC6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C8ADB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10F05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7D3D0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EAB64" w:rsidR="00983D57" w:rsidRPr="00177744" w:rsidRDefault="0098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8A3DB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8BDBA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F5C0F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8459D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20ED1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69BFF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9E955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2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3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B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3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F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B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9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514F5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DA4C8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8A200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4D0A9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E68D0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973EA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C484F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1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7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B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5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7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0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E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C7591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09C31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352F1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AD0E5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683B0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752B9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E9349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7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4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1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C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6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D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5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50124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D56D2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3185B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C4D3E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517AE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AD682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F91E6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9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8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A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C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A615C" w:rsidR="00B87ED3" w:rsidRPr="00177744" w:rsidRDefault="009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ACFB7" w:rsidR="00B87ED3" w:rsidRPr="00177744" w:rsidRDefault="009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2239A" w:rsidR="00B87ED3" w:rsidRPr="00177744" w:rsidRDefault="009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33F42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91928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6B257" w:rsidR="00B87ED3" w:rsidRPr="00177744" w:rsidRDefault="009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5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EC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7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53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9A40A" w:rsidR="00B87ED3" w:rsidRPr="00177744" w:rsidRDefault="009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6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4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F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B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2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A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236"/>
    <w:rsid w:val="006F12A6"/>
    <w:rsid w:val="007A5924"/>
    <w:rsid w:val="00810317"/>
    <w:rsid w:val="008348EC"/>
    <w:rsid w:val="0088636F"/>
    <w:rsid w:val="008C2A62"/>
    <w:rsid w:val="00944D28"/>
    <w:rsid w:val="0098317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2024-06-15T14:36:00.0000000Z</dcterms:modified>
</coreProperties>
</file>