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3977" w:rsidR="0061148E" w:rsidRPr="00177744" w:rsidRDefault="00B65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F9F7" w:rsidR="0061148E" w:rsidRPr="00177744" w:rsidRDefault="00B65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EC147" w:rsidR="00983D57" w:rsidRPr="00177744" w:rsidRDefault="00B65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745CC" w:rsidR="00983D57" w:rsidRPr="00177744" w:rsidRDefault="00B65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EE687" w:rsidR="00983D57" w:rsidRPr="00177744" w:rsidRDefault="00B65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EF694" w:rsidR="00983D57" w:rsidRPr="00177744" w:rsidRDefault="00B65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9F5F0" w:rsidR="00983D57" w:rsidRPr="00177744" w:rsidRDefault="00B65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6D87F" w:rsidR="00983D57" w:rsidRPr="00177744" w:rsidRDefault="00B65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7688F" w:rsidR="00983D57" w:rsidRPr="00177744" w:rsidRDefault="00B65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5D19C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D5FF9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29BB3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D4272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FB0A1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375E7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64818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6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7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C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A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8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E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8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FE1A6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8FA49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78D24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90D06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C2DF2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3372F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73BE1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0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C71AE" w:rsidR="00B87ED3" w:rsidRPr="00177744" w:rsidRDefault="00B65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E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5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B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8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0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2876F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AA5BF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432D4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25067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82188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04946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07BDE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2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5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E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3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B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7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C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1BF9E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E77AF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3AAA7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5CEB3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5DCF9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0067E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C3035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0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2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6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7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B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5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2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F340F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CD188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F6C6C" w:rsidR="00B87ED3" w:rsidRPr="00177744" w:rsidRDefault="00B6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7E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86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31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17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C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F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753D5" w:rsidR="00B87ED3" w:rsidRPr="00177744" w:rsidRDefault="00B65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D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2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B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7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02F"/>
    <w:rsid w:val="00B318D0"/>
    <w:rsid w:val="00B6582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2024-06-15T12:31:00.0000000Z</dcterms:modified>
</coreProperties>
</file>