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036D" w:rsidR="0061148E" w:rsidRPr="00177744" w:rsidRDefault="005C1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27E4E" w:rsidR="0061148E" w:rsidRPr="00177744" w:rsidRDefault="005C1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4C0B1" w:rsidR="00983D57" w:rsidRPr="00177744" w:rsidRDefault="005C1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9214D" w:rsidR="00983D57" w:rsidRPr="00177744" w:rsidRDefault="005C1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AC978" w:rsidR="00983D57" w:rsidRPr="00177744" w:rsidRDefault="005C1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97A51" w:rsidR="00983D57" w:rsidRPr="00177744" w:rsidRDefault="005C1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66BDC" w:rsidR="00983D57" w:rsidRPr="00177744" w:rsidRDefault="005C1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67904" w:rsidR="00983D57" w:rsidRPr="00177744" w:rsidRDefault="005C1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B2BEE" w:rsidR="00983D57" w:rsidRPr="00177744" w:rsidRDefault="005C1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ACD7C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7CCB7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E1ACE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CE278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2271E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B90EC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B6B87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A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5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7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9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3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3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8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64070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2C259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AD156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A811C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157D2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6509B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8D099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2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9956A" w:rsidR="00B87ED3" w:rsidRPr="00177744" w:rsidRDefault="005C1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D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7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2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F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7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F9AE8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7139D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C37BA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47730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48B04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A0E29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DAE88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6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8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2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D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5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D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D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4439D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3C02D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CBBB5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C04DD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F703D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B1CFD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08033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2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0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9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3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1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3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2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612181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04867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E019F" w:rsidR="00B87ED3" w:rsidRPr="00177744" w:rsidRDefault="005C1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3F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75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48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92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F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6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1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6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D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3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1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0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2024-06-15T08:21:00.0000000Z</dcterms:modified>
</coreProperties>
</file>