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3B46" w:rsidR="0061148E" w:rsidRPr="00177744" w:rsidRDefault="00CB31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BBE40" w:rsidR="0061148E" w:rsidRPr="00177744" w:rsidRDefault="00CB31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F7619" w:rsidR="00983D57" w:rsidRPr="00177744" w:rsidRDefault="00CB3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E193F6" w:rsidR="00983D57" w:rsidRPr="00177744" w:rsidRDefault="00CB3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3F5C9" w:rsidR="00983D57" w:rsidRPr="00177744" w:rsidRDefault="00CB3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6B4F9" w:rsidR="00983D57" w:rsidRPr="00177744" w:rsidRDefault="00CB3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8022C" w:rsidR="00983D57" w:rsidRPr="00177744" w:rsidRDefault="00CB3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8EF32" w:rsidR="00983D57" w:rsidRPr="00177744" w:rsidRDefault="00CB3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83EED" w:rsidR="00983D57" w:rsidRPr="00177744" w:rsidRDefault="00CB3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18FA4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1E662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96D24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35801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DFBAF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8FAF7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74DAB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0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0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C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3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1D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0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B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13AD6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8FB57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E5444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D835A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71B56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E30BB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27011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91F4C" w:rsidR="00B87ED3" w:rsidRPr="00177744" w:rsidRDefault="00CB3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8724F" w:rsidR="00B87ED3" w:rsidRPr="00177744" w:rsidRDefault="00CB3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3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4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0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0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21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5F2B8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45DA1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8B2120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2FAD2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D0450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440DB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B550F3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D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8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2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D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5B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8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F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2DA84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E148D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47427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77BE7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3937D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525D8D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0148E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5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7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8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9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D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B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B887E" w:rsidR="00B87ED3" w:rsidRPr="00177744" w:rsidRDefault="00CB3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69778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28AF6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FA629" w:rsidR="00B87ED3" w:rsidRPr="00177744" w:rsidRDefault="00CB3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B6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8D7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60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3B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4C980" w:rsidR="00B87ED3" w:rsidRPr="00177744" w:rsidRDefault="00CB3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A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6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7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A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F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6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2FF"/>
    <w:rsid w:val="00B318D0"/>
    <w:rsid w:val="00B87ED3"/>
    <w:rsid w:val="00BD2EA8"/>
    <w:rsid w:val="00C620BD"/>
    <w:rsid w:val="00C65D02"/>
    <w:rsid w:val="00CB319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2024-06-15T08:26:00.0000000Z</dcterms:modified>
</coreProperties>
</file>