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708D5" w:rsidR="0061148E" w:rsidRPr="00177744" w:rsidRDefault="00782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8F4D" w:rsidR="0061148E" w:rsidRPr="00177744" w:rsidRDefault="00782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BCC94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293D2D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F0A62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4E359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E9721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FFD73C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4AB2E8" w:rsidR="00983D57" w:rsidRPr="00177744" w:rsidRDefault="007820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5ECA1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2F24F3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A69CF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7F330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F1A8D2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1ACAA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22ECB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3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96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9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19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6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9E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A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96B81D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B5B8D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EB4CDC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2EE41B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CDBDE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04E27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CE901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2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3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F05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1B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B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2E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3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36C8B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D29092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4C052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43963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9397B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CE3C9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A1980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B7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0D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52F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A6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CE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AB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11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5A54AB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2058C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25E31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2DEAD0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0AD8E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F7465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E137A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EF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9B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45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6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B9E2B" w:rsidR="00B87ED3" w:rsidRPr="00177744" w:rsidRDefault="00782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41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33454" w:rsidR="00B87ED3" w:rsidRPr="00177744" w:rsidRDefault="00782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A7FCC2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E2835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48F283" w:rsidR="00B87ED3" w:rsidRPr="00177744" w:rsidRDefault="0078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AD9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66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58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939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12EBA" w:rsidR="00B87ED3" w:rsidRPr="00177744" w:rsidRDefault="00782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93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C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EC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E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83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2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20C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76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2024-06-15T06:15:00.0000000Z</dcterms:modified>
</coreProperties>
</file>