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41B2" w:rsidR="0061148E" w:rsidRPr="00177744" w:rsidRDefault="00365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1B9E7" w:rsidR="0061148E" w:rsidRPr="00177744" w:rsidRDefault="00365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6F14F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9DA77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E69BB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8F7D0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1F9BB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83CE0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6A93A" w:rsidR="00983D57" w:rsidRPr="00177744" w:rsidRDefault="00365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656E4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84C5DE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26BE2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A386D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A9BD9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0DBB8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6C3148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B0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7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1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53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9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9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B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5EC20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2FD6C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60B48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00586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4F169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310CA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9E8F6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0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0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B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20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E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7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A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63997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2B421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DBDDA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B170F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B6B71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9E29E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17047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C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5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D9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0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5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7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D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D8E20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577C74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09DF6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4C60D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3AEE7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9854B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8AF45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2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E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8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E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6AFB2" w:rsidR="00B87ED3" w:rsidRPr="00177744" w:rsidRDefault="00365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B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824384" w:rsidR="00B87ED3" w:rsidRPr="00177744" w:rsidRDefault="00365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12DEE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526D2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94C31" w:rsidR="00B87ED3" w:rsidRPr="00177744" w:rsidRDefault="00365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9C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BF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CD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5A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0C6F6" w:rsidR="00B87ED3" w:rsidRPr="00177744" w:rsidRDefault="00365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D0BA9" w:rsidR="00B87ED3" w:rsidRPr="00177744" w:rsidRDefault="00365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C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5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D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8E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4D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EC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