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7C12C" w:rsidR="0061148E" w:rsidRPr="00177744" w:rsidRDefault="003427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EB5B4" w:rsidR="0061148E" w:rsidRPr="00177744" w:rsidRDefault="003427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50157" w:rsidR="00983D57" w:rsidRPr="00177744" w:rsidRDefault="00342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593E5" w:rsidR="00983D57" w:rsidRPr="00177744" w:rsidRDefault="00342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1F89C0" w:rsidR="00983D57" w:rsidRPr="00177744" w:rsidRDefault="00342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876CF" w:rsidR="00983D57" w:rsidRPr="00177744" w:rsidRDefault="00342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DC55F" w:rsidR="00983D57" w:rsidRPr="00177744" w:rsidRDefault="00342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46946" w:rsidR="00983D57" w:rsidRPr="00177744" w:rsidRDefault="00342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F476B" w:rsidR="00983D57" w:rsidRPr="00177744" w:rsidRDefault="00342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3E873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92D14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CCEEA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D9F9F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14F75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45871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375B4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9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3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A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1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2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1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7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EB79B7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18649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28104E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25A1C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661A2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097D3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199B2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9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9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6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7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C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D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2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A8192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D510D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586D3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ACE33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577BE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80E12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2CF85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9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B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2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5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F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0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F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13972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5CECF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8BFEC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62129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301E1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9B2AA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9A771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5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B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76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2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2969A" w:rsidR="00B87ED3" w:rsidRPr="00177744" w:rsidRDefault="003427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F09BD" w:rsidR="00B87ED3" w:rsidRPr="00177744" w:rsidRDefault="003427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1C591" w:rsidR="00B87ED3" w:rsidRPr="00177744" w:rsidRDefault="003427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D9BE2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01F36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0035D" w:rsidR="00B87ED3" w:rsidRPr="00177744" w:rsidRDefault="003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7D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4A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52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97D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31EA79" w:rsidR="00B87ED3" w:rsidRPr="00177744" w:rsidRDefault="003427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A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E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6F5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C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8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F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C33"/>
    <w:rsid w:val="003427B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2024-06-15T04:11:00.0000000Z</dcterms:modified>
</coreProperties>
</file>