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26179" w:rsidR="0061148E" w:rsidRPr="00177744" w:rsidRDefault="00DB10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4004D" w:rsidR="0061148E" w:rsidRPr="00177744" w:rsidRDefault="00DB10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5BDF42" w:rsidR="00983D57" w:rsidRPr="00177744" w:rsidRDefault="00DB1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9002A3" w:rsidR="00983D57" w:rsidRPr="00177744" w:rsidRDefault="00DB1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5C1705" w:rsidR="00983D57" w:rsidRPr="00177744" w:rsidRDefault="00DB1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2738F3" w:rsidR="00983D57" w:rsidRPr="00177744" w:rsidRDefault="00DB1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E6001" w:rsidR="00983D57" w:rsidRPr="00177744" w:rsidRDefault="00DB1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3E0B5" w:rsidR="00983D57" w:rsidRPr="00177744" w:rsidRDefault="00DB1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89524F" w:rsidR="00983D57" w:rsidRPr="00177744" w:rsidRDefault="00DB1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A455E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5225F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94C5CB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BB2ED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88F01E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A9C32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E87B51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3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47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74D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C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70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72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F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64E452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83AC7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58DE1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2A192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CE90D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A3E78B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9C7D64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36128D" w:rsidR="00B87ED3" w:rsidRPr="00177744" w:rsidRDefault="00DB10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3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0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5D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56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6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83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959D98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F7BD42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F2DB0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1C08C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6BA35D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DB80C3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EFF119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BC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4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D8A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4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66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7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1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59624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53D014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E64B87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A8650E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FC694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068070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2C1A7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0DC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2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EC5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39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9924F2" w:rsidR="00B87ED3" w:rsidRPr="00177744" w:rsidRDefault="00DB10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7A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510A7" w:rsidR="00B87ED3" w:rsidRPr="00177744" w:rsidRDefault="00DB10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6F989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A966C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1A5613" w:rsidR="00B87ED3" w:rsidRPr="00177744" w:rsidRDefault="00DB1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167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569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3D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E8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F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9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4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A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A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C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5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B8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10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2024-06-15T02:47:00.0000000Z</dcterms:modified>
</coreProperties>
</file>