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87FA3" w:rsidR="0061148E" w:rsidRPr="00177744" w:rsidRDefault="00560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E8BF" w:rsidR="0061148E" w:rsidRPr="00177744" w:rsidRDefault="00560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BCAF7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A8C59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495D6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49ABE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07FBF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EF4B0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A2F69" w:rsidR="00983D57" w:rsidRPr="00177744" w:rsidRDefault="00560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531DA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89D64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45BEF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603C4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C47E6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1C505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2A0DB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6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A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7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B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F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0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1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98947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7D71F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DDCA0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64413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589DE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43B18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6AC69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2FDC7" w:rsidR="00B87ED3" w:rsidRPr="00177744" w:rsidRDefault="00560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4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5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E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6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B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0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C6B02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7EC10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6F9BA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80809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CE152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01895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8A905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1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7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7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9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C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B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9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607EC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B15BC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9E784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B3FCD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28EEC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CAE79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DD003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A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D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3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B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1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E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1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92A8C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00D82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9D288" w:rsidR="00B87ED3" w:rsidRPr="00177744" w:rsidRDefault="00560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72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EA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E5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F2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2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3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E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2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6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9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3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4DC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2024-06-15T02:04:00.0000000Z</dcterms:modified>
</coreProperties>
</file>