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3A5E" w:rsidR="0061148E" w:rsidRPr="00177744" w:rsidRDefault="005142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0C2E1" w:rsidR="0061148E" w:rsidRPr="00177744" w:rsidRDefault="005142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DC5A4" w:rsidR="00983D57" w:rsidRPr="00177744" w:rsidRDefault="00514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5490F" w:rsidR="00983D57" w:rsidRPr="00177744" w:rsidRDefault="00514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832D4" w:rsidR="00983D57" w:rsidRPr="00177744" w:rsidRDefault="00514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A04B5" w:rsidR="00983D57" w:rsidRPr="00177744" w:rsidRDefault="00514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067CE" w:rsidR="00983D57" w:rsidRPr="00177744" w:rsidRDefault="00514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58F63" w:rsidR="00983D57" w:rsidRPr="00177744" w:rsidRDefault="00514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C6D6D" w:rsidR="00983D57" w:rsidRPr="00177744" w:rsidRDefault="00514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324B7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1293F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F4CA5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B2414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8C0F2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64B9B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25A7A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4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8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C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3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E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F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5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F24D4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CEE98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8753F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A4EFB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D578F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6E95B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8E4C5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4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A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6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4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4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3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0F1BE" w:rsidR="00B87ED3" w:rsidRPr="00177744" w:rsidRDefault="00514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225D3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898FB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0CBE8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6440E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500D7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F0818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6E547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1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1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B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D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E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6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6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47286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85351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A6621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71FBB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86289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72556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9572F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A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1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C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2A90B" w:rsidR="00B87ED3" w:rsidRPr="00177744" w:rsidRDefault="00514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30E85" w:rsidR="00B87ED3" w:rsidRPr="00177744" w:rsidRDefault="00514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0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56816" w:rsidR="00B87ED3" w:rsidRPr="00177744" w:rsidRDefault="00514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B353B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4340E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A642E" w:rsidR="00B87ED3" w:rsidRPr="00177744" w:rsidRDefault="0051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42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52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50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13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6B387" w:rsidR="00B87ED3" w:rsidRPr="00177744" w:rsidRDefault="00514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D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2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C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D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A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7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3441B6"/>
    <w:rsid w:val="004324DA"/>
    <w:rsid w:val="004A7085"/>
    <w:rsid w:val="004D505A"/>
    <w:rsid w:val="004F73F6"/>
    <w:rsid w:val="00507530"/>
    <w:rsid w:val="0051428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2024-06-14T23:12:00.0000000Z</dcterms:modified>
</coreProperties>
</file>