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ADF57" w:rsidR="0061148E" w:rsidRPr="00C834E2" w:rsidRDefault="00910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A7246" w:rsidR="0061148E" w:rsidRPr="00C834E2" w:rsidRDefault="00910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D1E02" w:rsidR="00B87ED3" w:rsidRPr="00944D28" w:rsidRDefault="0091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00DB5" w:rsidR="00B87ED3" w:rsidRPr="00944D28" w:rsidRDefault="0091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34C33" w:rsidR="00B87ED3" w:rsidRPr="00944D28" w:rsidRDefault="0091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AEA0B" w:rsidR="00B87ED3" w:rsidRPr="00944D28" w:rsidRDefault="0091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E845A" w:rsidR="00B87ED3" w:rsidRPr="00944D28" w:rsidRDefault="0091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5F0C7" w:rsidR="00B87ED3" w:rsidRPr="00944D28" w:rsidRDefault="0091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D06D2" w:rsidR="00B87ED3" w:rsidRPr="00944D28" w:rsidRDefault="0091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E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44722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9C219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5E679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0C07A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5D738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21068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4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9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8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7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4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E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4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83407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3B8D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66B9F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137AB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356A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282F4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5FA97" w:rsidR="00B87ED3" w:rsidRPr="00944D28" w:rsidRDefault="0091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6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1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9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B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76D87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62E3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5AE4E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21B2E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8DE38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63BA0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AA491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C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1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A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E0F4F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12690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7DB4E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D6997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F0973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26951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382F8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5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A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84BE1" w:rsidR="00B87ED3" w:rsidRPr="00944D28" w:rsidRDefault="0091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4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E1ACF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64608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6BF74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4E9C7" w:rsidR="00B87ED3" w:rsidRPr="00944D28" w:rsidRDefault="0091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D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B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F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14F61" w:rsidR="00B87ED3" w:rsidRPr="00944D28" w:rsidRDefault="0091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D39C" w:rsidR="00B87ED3" w:rsidRPr="00944D28" w:rsidRDefault="0091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F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4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C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8C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