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0A8A" w:rsidR="0061148E" w:rsidRPr="00C834E2" w:rsidRDefault="00725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D0C2" w:rsidR="0061148E" w:rsidRPr="00C834E2" w:rsidRDefault="00725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EF2B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C50AB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48091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9CE1C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F5A82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8400F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1F0C4" w:rsidR="00B87ED3" w:rsidRPr="00944D28" w:rsidRDefault="0072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D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E1F36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430B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62D4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2478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D3A2B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D4A3F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4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64C6C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28DF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CC1CC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9B033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8948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85883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C14F" w:rsidR="00B87ED3" w:rsidRPr="00944D28" w:rsidRDefault="0072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F035" w:rsidR="00B87ED3" w:rsidRPr="00944D28" w:rsidRDefault="0072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BC7D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F062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FD9D1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C4CB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B1ED2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FD0AF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D6C6F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1B845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9DA0E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1A10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CD61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E70B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60C35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7E0B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27BD6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15B7E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5EF4A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FDDC" w:rsidR="00B87ED3" w:rsidRPr="00944D28" w:rsidRDefault="0072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8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6DF"/>
    <w:rsid w:val="0059344B"/>
    <w:rsid w:val="005A0636"/>
    <w:rsid w:val="0061148E"/>
    <w:rsid w:val="00677F71"/>
    <w:rsid w:val="006B5100"/>
    <w:rsid w:val="006F12A6"/>
    <w:rsid w:val="0072589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2024-06-18T06:29:00.0000000Z</dcterms:modified>
</coreProperties>
</file>