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FD39" w:rsidR="0061148E" w:rsidRPr="00C834E2" w:rsidRDefault="00772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2F68" w:rsidR="0061148E" w:rsidRPr="00C834E2" w:rsidRDefault="00772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78420" w:rsidR="00B87ED3" w:rsidRPr="00944D28" w:rsidRDefault="0077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37D32" w:rsidR="00B87ED3" w:rsidRPr="00944D28" w:rsidRDefault="0077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310E6" w:rsidR="00B87ED3" w:rsidRPr="00944D28" w:rsidRDefault="0077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4CF1C" w:rsidR="00B87ED3" w:rsidRPr="00944D28" w:rsidRDefault="0077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FBBF0" w:rsidR="00B87ED3" w:rsidRPr="00944D28" w:rsidRDefault="0077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2EF06" w:rsidR="00B87ED3" w:rsidRPr="00944D28" w:rsidRDefault="0077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7B974" w:rsidR="00B87ED3" w:rsidRPr="00944D28" w:rsidRDefault="0077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F6D5A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7B429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7004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97C74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40A1F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CCAA1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7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7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66940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F832A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A737B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3A2B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8F2E0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7E2B8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3D79B" w:rsidR="00B87ED3" w:rsidRPr="00944D28" w:rsidRDefault="0077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31D1" w:rsidR="00B87ED3" w:rsidRPr="00944D28" w:rsidRDefault="0077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3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1C39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28056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0D5F8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4E76A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76583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8FBB9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E1837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09B46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90F0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5D3B5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D11CD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7D95B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6A610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516AA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B909B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83A3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9951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B8755" w:rsidR="00B87ED3" w:rsidRPr="00944D28" w:rsidRDefault="0077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C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1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2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2024-06-18T02:51:00.0000000Z</dcterms:modified>
</coreProperties>
</file>