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CD1B" w:rsidR="0061148E" w:rsidRPr="00C834E2" w:rsidRDefault="008E09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09C86" w:rsidR="0061148E" w:rsidRPr="00C834E2" w:rsidRDefault="008E09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C1734" w:rsidR="00B87ED3" w:rsidRPr="00944D28" w:rsidRDefault="008E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3A60F" w:rsidR="00B87ED3" w:rsidRPr="00944D28" w:rsidRDefault="008E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E0E20" w:rsidR="00B87ED3" w:rsidRPr="00944D28" w:rsidRDefault="008E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23890" w:rsidR="00B87ED3" w:rsidRPr="00944D28" w:rsidRDefault="008E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6E695" w:rsidR="00B87ED3" w:rsidRPr="00944D28" w:rsidRDefault="008E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8F240" w:rsidR="00B87ED3" w:rsidRPr="00944D28" w:rsidRDefault="008E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13C35" w:rsidR="00B87ED3" w:rsidRPr="00944D28" w:rsidRDefault="008E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19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B0CA8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58690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5784B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24317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BB3CA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FC08F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1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8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4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4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D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B3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6CB38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34FA5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8983B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6699E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15B38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BBDF3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35751" w:rsidR="00B87ED3" w:rsidRPr="00944D28" w:rsidRDefault="008E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E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3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696D4" w:rsidR="00B87ED3" w:rsidRPr="00944D28" w:rsidRDefault="008E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E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5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2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9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C50AA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B33F9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F5B66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2D2FB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4452A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2ED2F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9682F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F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5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2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4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E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1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E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DFC84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244B5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7F2FE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D5C84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212ED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4A4C6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6E92E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2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1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2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2D0A7" w:rsidR="00B87ED3" w:rsidRPr="00944D28" w:rsidRDefault="008E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C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54A98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04C91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DB7F3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F18A3" w:rsidR="00B87ED3" w:rsidRPr="00944D28" w:rsidRDefault="008E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98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C6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10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06090" w:rsidR="00B87ED3" w:rsidRPr="00944D28" w:rsidRDefault="008E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5E8BA" w:rsidR="00B87ED3" w:rsidRPr="00944D28" w:rsidRDefault="008E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6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1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9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4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E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9BA"/>
    <w:rsid w:val="00944D28"/>
    <w:rsid w:val="00AB2AC7"/>
    <w:rsid w:val="00B318D0"/>
    <w:rsid w:val="00B540E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2024-06-18T02:18:00.0000000Z</dcterms:modified>
</coreProperties>
</file>