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8B22" w:rsidR="0061148E" w:rsidRPr="00C834E2" w:rsidRDefault="005A1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CB269" w:rsidR="0061148E" w:rsidRPr="00C834E2" w:rsidRDefault="005A1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4C98E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9F978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5F32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D1501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3476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2D770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4059B" w:rsidR="00B87ED3" w:rsidRPr="00944D28" w:rsidRDefault="005A1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5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B2FC3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A9E5E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8948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B59D9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6AEC6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941C7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A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2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B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6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1D4DE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627CC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5789D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AA763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836C5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95F44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C7389" w:rsidR="00B87ED3" w:rsidRPr="00944D28" w:rsidRDefault="005A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1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A26F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E245D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F9264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29F0D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07EFC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15B31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A3D90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3340E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F71C9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EC816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C868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9FE24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84AD9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801AC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EC67" w:rsidR="00B87ED3" w:rsidRPr="00944D28" w:rsidRDefault="005A1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C2556" w:rsidR="00B87ED3" w:rsidRPr="00944D28" w:rsidRDefault="005A1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C7DDD" w:rsidR="00B87ED3" w:rsidRPr="00944D28" w:rsidRDefault="005A1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C85C9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718F7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E893D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12C3B" w:rsidR="00B87ED3" w:rsidRPr="00944D28" w:rsidRDefault="005A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9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0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2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BBA4" w:rsidR="00B87ED3" w:rsidRPr="00944D28" w:rsidRDefault="005A1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86FB" w:rsidR="00B87ED3" w:rsidRPr="00944D28" w:rsidRDefault="005A1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17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2022-10-27T20:52:00.0000000Z</dcterms:modified>
</coreProperties>
</file>