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B24B" w:rsidR="0061148E" w:rsidRPr="00C834E2" w:rsidRDefault="00197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312B" w:rsidR="0061148E" w:rsidRPr="00C834E2" w:rsidRDefault="00197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D378F" w:rsidR="00B87ED3" w:rsidRPr="00944D28" w:rsidRDefault="0019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575B7" w:rsidR="00B87ED3" w:rsidRPr="00944D28" w:rsidRDefault="0019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02E6C" w:rsidR="00B87ED3" w:rsidRPr="00944D28" w:rsidRDefault="0019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7618C" w:rsidR="00B87ED3" w:rsidRPr="00944D28" w:rsidRDefault="0019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EF1D4" w:rsidR="00B87ED3" w:rsidRPr="00944D28" w:rsidRDefault="0019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C1BE5" w:rsidR="00B87ED3" w:rsidRPr="00944D28" w:rsidRDefault="0019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D88D0" w:rsidR="00B87ED3" w:rsidRPr="00944D28" w:rsidRDefault="0019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9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E9E8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D6A41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70347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F33B3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8B6B1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88AA8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2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02791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43588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B87A7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4829F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0AF43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6DACA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0F215" w:rsidR="00B87ED3" w:rsidRPr="00944D28" w:rsidRDefault="0019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EB308" w:rsidR="00B87ED3" w:rsidRPr="00944D28" w:rsidRDefault="00197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4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3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F0B53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4F854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C94BB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C4366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D59CF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C8173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35D72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7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46F04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D4A2D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0C2A2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23018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93353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EDB90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FFD54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C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9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F887B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F2BC7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9225D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4E584" w:rsidR="00B87ED3" w:rsidRPr="00944D28" w:rsidRDefault="0019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0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3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E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F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0A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6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2024-06-17T18:11:00.0000000Z</dcterms:modified>
</coreProperties>
</file>