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5DBF" w:rsidR="0061148E" w:rsidRPr="00C834E2" w:rsidRDefault="00DC6A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478D" w:rsidR="0061148E" w:rsidRPr="00C834E2" w:rsidRDefault="00DC6A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061C8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89EF9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77F47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FACB0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52380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03C6B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02969" w:rsidR="00B87ED3" w:rsidRPr="00944D28" w:rsidRDefault="00DC6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496F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30231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06832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2194D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0646B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CA7E6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A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0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814C3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8D6B4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5BD06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A62C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39DE7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F24F5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55A26" w:rsidR="00B87ED3" w:rsidRPr="00944D28" w:rsidRDefault="00DC6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1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52FF" w:rsidR="00B87ED3" w:rsidRPr="00944D28" w:rsidRDefault="00DC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591A3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9EEB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6B076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D33E5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D3F8E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FE6B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6CF88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0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4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AFAC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1ACBC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14BA7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BEA71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3ED17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24AA6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FCCA7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D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35A9" w:rsidR="00B87ED3" w:rsidRPr="00944D28" w:rsidRDefault="00DC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288F3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772A8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007A0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70DEB" w:rsidR="00B87ED3" w:rsidRPr="00944D28" w:rsidRDefault="00DC6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9D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D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D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28732" w:rsidR="00B87ED3" w:rsidRPr="00944D28" w:rsidRDefault="00DC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2CF1" w:rsidR="00B87ED3" w:rsidRPr="00944D28" w:rsidRDefault="00DC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A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2024-06-17T17:31:00.0000000Z</dcterms:modified>
</coreProperties>
</file>