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8278" w:rsidR="0061148E" w:rsidRPr="00C834E2" w:rsidRDefault="003C4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21E2" w:rsidR="0061148E" w:rsidRPr="00C834E2" w:rsidRDefault="003C4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317AE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D69C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5EBB5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BEE05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16A77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5553D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3764C" w:rsidR="00B87ED3" w:rsidRPr="00944D28" w:rsidRDefault="003C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6D866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05C3D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34CA5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B23DC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BE9D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365E9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F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7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D5BDD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7F726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F295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EB4C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6D2E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2776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C1A2C" w:rsidR="00B87ED3" w:rsidRPr="00944D28" w:rsidRDefault="003C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FCBA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6E76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C36BB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8DF6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787A0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72BE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20230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55DA9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D0C5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02D14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733E3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AD93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172D8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73D54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46C5E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D2A3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F553B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BE64E" w:rsidR="00B87ED3" w:rsidRPr="00944D28" w:rsidRDefault="003C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4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61F6" w:rsidR="00B87ED3" w:rsidRPr="00944D28" w:rsidRDefault="003C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5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884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2024-06-17T15:50:00.0000000Z</dcterms:modified>
</coreProperties>
</file>