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8AD6" w:rsidR="0061148E" w:rsidRPr="00C834E2" w:rsidRDefault="00CF5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85FB" w:rsidR="0061148E" w:rsidRPr="00C834E2" w:rsidRDefault="00CF5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B2317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E7C74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0F559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89E3A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9B36A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ED15F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9178C" w:rsidR="00B87ED3" w:rsidRPr="00944D28" w:rsidRDefault="00CF5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D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533D5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7EC84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CC189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AB2BC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A4916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BACE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EE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2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9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9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7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2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25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1D2F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F9F8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FEDC7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954DF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9AC5F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DA64D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6FDE2" w:rsidR="00B87ED3" w:rsidRPr="00944D28" w:rsidRDefault="00CF5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F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F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9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6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A192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98E1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B355D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79BC8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673EF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851D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C34F5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A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6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B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A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8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805F1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723AC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884A6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D25BA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C393B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DCB5D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99F5A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8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C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6152" w:rsidR="00B87ED3" w:rsidRPr="00944D28" w:rsidRDefault="00CF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12981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B22C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9EA1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E4A23" w:rsidR="00B87ED3" w:rsidRPr="00944D28" w:rsidRDefault="00CF5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76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CC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AB836" w:rsidR="00B87ED3" w:rsidRPr="00944D28" w:rsidRDefault="00CF5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6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7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D4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6B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2024-06-17T14:27:00.0000000Z</dcterms:modified>
</coreProperties>
</file>