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7607" w:rsidR="0061148E" w:rsidRPr="00C834E2" w:rsidRDefault="00A70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A4D0" w:rsidR="0061148E" w:rsidRPr="00C834E2" w:rsidRDefault="00A70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E69D3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E01D1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43476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EC2B0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AC3F8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C35CF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B03E0" w:rsidR="00B87ED3" w:rsidRPr="00944D28" w:rsidRDefault="00A7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3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DF1CC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3697F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17641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FAF26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537F3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A909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97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457D8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540D8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4E89C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82127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E1252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ACEA2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57892" w:rsidR="00B87ED3" w:rsidRPr="00944D28" w:rsidRDefault="00A7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A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7F92" w:rsidR="00B87ED3" w:rsidRPr="00944D28" w:rsidRDefault="00A7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CF5EB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F2CE4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C0A7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A785D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3901C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5344D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3CC69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0D8C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1C437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3CFA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40C72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DBCF6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8988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37F30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4BF5" w:rsidR="00B87ED3" w:rsidRPr="00944D28" w:rsidRDefault="00A7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12F8" w:rsidR="00B87ED3" w:rsidRPr="00944D28" w:rsidRDefault="00A7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C414E" w:rsidR="00B87ED3" w:rsidRPr="00944D28" w:rsidRDefault="00A7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BD18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E360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ABA6A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F4803" w:rsidR="00B87ED3" w:rsidRPr="00944D28" w:rsidRDefault="00A7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C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A2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243C" w:rsidR="00B87ED3" w:rsidRPr="00944D28" w:rsidRDefault="00A7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C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C6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2024-06-17T13:46:00.0000000Z</dcterms:modified>
</coreProperties>
</file>