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9FBE4" w:rsidR="0061148E" w:rsidRPr="00C834E2" w:rsidRDefault="00866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4F9D6" w:rsidR="0061148E" w:rsidRPr="00C834E2" w:rsidRDefault="00866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2EB58" w:rsidR="00B87ED3" w:rsidRPr="00944D28" w:rsidRDefault="0086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26B08" w:rsidR="00B87ED3" w:rsidRPr="00944D28" w:rsidRDefault="0086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F8C96" w:rsidR="00B87ED3" w:rsidRPr="00944D28" w:rsidRDefault="0086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96F70" w:rsidR="00B87ED3" w:rsidRPr="00944D28" w:rsidRDefault="0086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63F9E" w:rsidR="00B87ED3" w:rsidRPr="00944D28" w:rsidRDefault="0086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C517F" w:rsidR="00B87ED3" w:rsidRPr="00944D28" w:rsidRDefault="0086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33099" w:rsidR="00B87ED3" w:rsidRPr="00944D28" w:rsidRDefault="0086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16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AC27E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71C1C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F78CC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0E615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9C50E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E6EF8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F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F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60A83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EC71A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6147E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B4FBC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A3146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1D798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707C" w:rsidR="00B87ED3" w:rsidRPr="00944D28" w:rsidRDefault="0086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0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6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E1ABA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4434D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4592A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5DD36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DC30D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2E9A3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7286A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4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6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4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0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6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A776E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18C3D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644CA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7921B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3196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D5EB4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E0EE5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C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F013" w:rsidR="00B87ED3" w:rsidRPr="00944D28" w:rsidRDefault="0086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CA22" w:rsidR="00B87ED3" w:rsidRPr="00944D28" w:rsidRDefault="0086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E80A4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9995B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195D9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F34C8" w:rsidR="00B87ED3" w:rsidRPr="00944D28" w:rsidRDefault="0086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56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B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FE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ACF68" w:rsidR="00B87ED3" w:rsidRPr="00944D28" w:rsidRDefault="0086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E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0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F9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2024-06-17T12:23:00.0000000Z</dcterms:modified>
</coreProperties>
</file>