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C5555" w:rsidR="0061148E" w:rsidRPr="00C834E2" w:rsidRDefault="000A2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7DEC1" w:rsidR="0061148E" w:rsidRPr="00C834E2" w:rsidRDefault="000A2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F9116" w:rsidR="00B87ED3" w:rsidRPr="00944D28" w:rsidRDefault="000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DCAFD" w:rsidR="00B87ED3" w:rsidRPr="00944D28" w:rsidRDefault="000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7BDC3" w:rsidR="00B87ED3" w:rsidRPr="00944D28" w:rsidRDefault="000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146E5" w:rsidR="00B87ED3" w:rsidRPr="00944D28" w:rsidRDefault="000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BC831" w:rsidR="00B87ED3" w:rsidRPr="00944D28" w:rsidRDefault="000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411D8" w:rsidR="00B87ED3" w:rsidRPr="00944D28" w:rsidRDefault="000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CF8FD" w:rsidR="00B87ED3" w:rsidRPr="00944D28" w:rsidRDefault="000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9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BE4A7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DE055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F729C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30603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508FB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B17C9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F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3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C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A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C3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4D559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1C100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78870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2B04A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1442B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EB0AA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4D2CE" w:rsidR="00B87ED3" w:rsidRPr="00944D28" w:rsidRDefault="000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9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1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0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67F27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155AD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E4B5D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4D1E8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CD53E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1C7DF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C7F18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8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0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5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D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8174" w:rsidR="00B87ED3" w:rsidRPr="00944D28" w:rsidRDefault="000A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4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A683B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B95BD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CFF9E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FC22A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C337D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340FF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3ABC2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D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C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7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0DD25" w:rsidR="00B87ED3" w:rsidRPr="00944D28" w:rsidRDefault="000A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0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3013F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E4FA9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E6223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7AF21" w:rsidR="00B87ED3" w:rsidRPr="00944D28" w:rsidRDefault="000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E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20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E6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6A70A" w:rsidR="00B87ED3" w:rsidRPr="00944D28" w:rsidRDefault="000A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B5905" w:rsidR="00B87ED3" w:rsidRPr="00944D28" w:rsidRDefault="000A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7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6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52F"/>
    <w:rsid w:val="00131B3D"/>
    <w:rsid w:val="001613EC"/>
    <w:rsid w:val="001D5720"/>
    <w:rsid w:val="00275252"/>
    <w:rsid w:val="002D505A"/>
    <w:rsid w:val="003441B6"/>
    <w:rsid w:val="003D23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2024-06-17T00:42:00.0000000Z</dcterms:modified>
</coreProperties>
</file>