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A7C5" w:rsidR="0061148E" w:rsidRPr="00C834E2" w:rsidRDefault="00841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EA15" w:rsidR="0061148E" w:rsidRPr="00C834E2" w:rsidRDefault="00841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5A3C8" w:rsidR="00B87ED3" w:rsidRPr="00944D28" w:rsidRDefault="0084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F6430" w:rsidR="00B87ED3" w:rsidRPr="00944D28" w:rsidRDefault="0084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C187A" w:rsidR="00B87ED3" w:rsidRPr="00944D28" w:rsidRDefault="0084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37BC5" w:rsidR="00B87ED3" w:rsidRPr="00944D28" w:rsidRDefault="0084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9A2B4" w:rsidR="00B87ED3" w:rsidRPr="00944D28" w:rsidRDefault="0084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C893D" w:rsidR="00B87ED3" w:rsidRPr="00944D28" w:rsidRDefault="0084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2663B" w:rsidR="00B87ED3" w:rsidRPr="00944D28" w:rsidRDefault="00841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1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B0EE7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09D1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E61F0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E721A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A18CD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27C2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7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0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2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5E999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79257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3EAD1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EC719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ECD9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4833C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94BCF" w:rsidR="00B87ED3" w:rsidRPr="00944D28" w:rsidRDefault="0084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B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3CBB5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3A1FA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D5432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B2024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FDC73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7322B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7C2BB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A951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0AD1F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83E1D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D48D6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EFBDC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50A5B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92349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0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15236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A0657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344E5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40178" w:rsidR="00B87ED3" w:rsidRPr="00944D28" w:rsidRDefault="0084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D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A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0BF6" w:rsidR="00B87ED3" w:rsidRPr="00944D28" w:rsidRDefault="00841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FE5D" w:rsidR="00B87ED3" w:rsidRPr="00944D28" w:rsidRDefault="00841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417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2024-06-16T21:10:00.0000000Z</dcterms:modified>
</coreProperties>
</file>