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3411" w:rsidR="0061148E" w:rsidRPr="00C834E2" w:rsidRDefault="00F26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1B672" w:rsidR="0061148E" w:rsidRPr="00C834E2" w:rsidRDefault="00F26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BE061" w:rsidR="00B87ED3" w:rsidRPr="00944D28" w:rsidRDefault="00F2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F33D7" w:rsidR="00B87ED3" w:rsidRPr="00944D28" w:rsidRDefault="00F2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ED856" w:rsidR="00B87ED3" w:rsidRPr="00944D28" w:rsidRDefault="00F2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A3321" w:rsidR="00B87ED3" w:rsidRPr="00944D28" w:rsidRDefault="00F2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83520" w:rsidR="00B87ED3" w:rsidRPr="00944D28" w:rsidRDefault="00F2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EF9B4" w:rsidR="00B87ED3" w:rsidRPr="00944D28" w:rsidRDefault="00F2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F080E" w:rsidR="00B87ED3" w:rsidRPr="00944D28" w:rsidRDefault="00F2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0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E869A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A7F6F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E77B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BED20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E550F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D7EAB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7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4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7872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7D20B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6E590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5282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3ACD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D115D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AA8E2" w:rsidR="00B87ED3" w:rsidRPr="00944D28" w:rsidRDefault="00F2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93AEC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DC362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FF502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A31ED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4E31C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D3D24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1CEF8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BA75" w:rsidR="00B87ED3" w:rsidRPr="00944D28" w:rsidRDefault="00F26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73052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0613A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DE874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A265D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7D318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FA39D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0908B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5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E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05E7" w:rsidR="00B87ED3" w:rsidRPr="00944D28" w:rsidRDefault="00F26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A00F2" w:rsidR="00B87ED3" w:rsidRPr="00944D28" w:rsidRDefault="00F26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C517C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371B5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0B5B7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752CA" w:rsidR="00B87ED3" w:rsidRPr="00944D28" w:rsidRDefault="00F2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0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1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82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EF07" w:rsidR="00B87ED3" w:rsidRPr="00944D28" w:rsidRDefault="00F26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4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1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2674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