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24173" w:rsidR="0061148E" w:rsidRPr="00C834E2" w:rsidRDefault="00DD7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8A9C" w:rsidR="0061148E" w:rsidRPr="00C834E2" w:rsidRDefault="00DD7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C39DE" w:rsidR="00B87ED3" w:rsidRPr="00944D28" w:rsidRDefault="00DD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F2EDA" w:rsidR="00B87ED3" w:rsidRPr="00944D28" w:rsidRDefault="00DD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12B12" w:rsidR="00B87ED3" w:rsidRPr="00944D28" w:rsidRDefault="00DD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C51F8" w:rsidR="00B87ED3" w:rsidRPr="00944D28" w:rsidRDefault="00DD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896C7" w:rsidR="00B87ED3" w:rsidRPr="00944D28" w:rsidRDefault="00DD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6BD36" w:rsidR="00B87ED3" w:rsidRPr="00944D28" w:rsidRDefault="00DD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07AA" w:rsidR="00B87ED3" w:rsidRPr="00944D28" w:rsidRDefault="00DD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9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AFB32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EC3F1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01D18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AF49F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2CB12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3BF78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F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3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5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2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17A29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C838D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629C5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24717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86F4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6180A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0F6E3" w:rsidR="00B87ED3" w:rsidRPr="00944D28" w:rsidRDefault="00DD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3A015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918D4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8D467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F5283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A2F27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306F7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43F1E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A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D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F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6FD45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60F0D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4DE3B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51B8F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1DE12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D6ED0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F3426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9AA53" w:rsidR="00B87ED3" w:rsidRPr="00944D28" w:rsidRDefault="00DD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67C07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4F4CC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3FAFF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7D6FC" w:rsidR="00B87ED3" w:rsidRPr="00944D28" w:rsidRDefault="00DD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F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5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E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0A29" w:rsidR="00B87ED3" w:rsidRPr="00944D28" w:rsidRDefault="00DD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7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4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2024-06-16T16:20:00.0000000Z</dcterms:modified>
</coreProperties>
</file>