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79CF" w:rsidR="0061148E" w:rsidRPr="00C834E2" w:rsidRDefault="00074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DDD3" w:rsidR="0061148E" w:rsidRPr="00C834E2" w:rsidRDefault="00074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05437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72F34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37F49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5C3C9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24C51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D9014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78333" w:rsidR="00B87ED3" w:rsidRPr="00944D28" w:rsidRDefault="0007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5AFBA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42E8B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9BC6D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0907B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35C9A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1D61D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F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1A42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F9563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5F068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D417A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68C3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76798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0523" w:rsidR="00B87ED3" w:rsidRPr="00944D28" w:rsidRDefault="0007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DC4F" w:rsidR="00B87ED3" w:rsidRPr="00944D28" w:rsidRDefault="0007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D69D0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E95F6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89A88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F86B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9521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DA185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BFD15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9B0F2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766AA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40F34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6590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A84D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6E617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B111A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2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6D33" w:rsidR="00B87ED3" w:rsidRPr="00944D28" w:rsidRDefault="0007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575FE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F8097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EF9D9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0C8CE" w:rsidR="00B87ED3" w:rsidRPr="00944D28" w:rsidRDefault="0007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4A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2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8597" w:rsidR="00B87ED3" w:rsidRPr="00944D28" w:rsidRDefault="0007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81C62" w:rsidR="00B87ED3" w:rsidRPr="00944D28" w:rsidRDefault="0007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4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D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