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85559" w:rsidR="0061148E" w:rsidRPr="00C834E2" w:rsidRDefault="00A82D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CA3DC" w:rsidR="0061148E" w:rsidRPr="00C834E2" w:rsidRDefault="00A82D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6F625" w:rsidR="00B87ED3" w:rsidRPr="00944D28" w:rsidRDefault="00A8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C4E72" w:rsidR="00B87ED3" w:rsidRPr="00944D28" w:rsidRDefault="00A8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DDE88" w:rsidR="00B87ED3" w:rsidRPr="00944D28" w:rsidRDefault="00A8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C22CB" w:rsidR="00B87ED3" w:rsidRPr="00944D28" w:rsidRDefault="00A8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A04C3" w:rsidR="00B87ED3" w:rsidRPr="00944D28" w:rsidRDefault="00A8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5178B" w:rsidR="00B87ED3" w:rsidRPr="00944D28" w:rsidRDefault="00A8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54571" w:rsidR="00B87ED3" w:rsidRPr="00944D28" w:rsidRDefault="00A8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73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F6A69" w:rsidR="00B87ED3" w:rsidRPr="00944D28" w:rsidRDefault="00A8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C98D5" w:rsidR="00B87ED3" w:rsidRPr="00944D28" w:rsidRDefault="00A8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BA84D" w:rsidR="00B87ED3" w:rsidRPr="00944D28" w:rsidRDefault="00A8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E223E" w:rsidR="00B87ED3" w:rsidRPr="00944D28" w:rsidRDefault="00A8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0A023" w:rsidR="00B87ED3" w:rsidRPr="00944D28" w:rsidRDefault="00A8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FA775" w:rsidR="00B87ED3" w:rsidRPr="00944D28" w:rsidRDefault="00A8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C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2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0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48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4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C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82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9FB7A" w:rsidR="00B87ED3" w:rsidRPr="00944D28" w:rsidRDefault="00A8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1E5D8" w:rsidR="00B87ED3" w:rsidRPr="00944D28" w:rsidRDefault="00A8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7FFC4" w:rsidR="00B87ED3" w:rsidRPr="00944D28" w:rsidRDefault="00A8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ABFBE" w:rsidR="00B87ED3" w:rsidRPr="00944D28" w:rsidRDefault="00A8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E4180" w:rsidR="00B87ED3" w:rsidRPr="00944D28" w:rsidRDefault="00A8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EE9AA" w:rsidR="00B87ED3" w:rsidRPr="00944D28" w:rsidRDefault="00A8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FBEF5" w:rsidR="00B87ED3" w:rsidRPr="00944D28" w:rsidRDefault="00A8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1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B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B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A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3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6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D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D67B2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19B4B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C44CF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8C963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1D9E8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E16A2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003B9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0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F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8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2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1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7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B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9439F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90F25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05148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6B5C3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20F11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5EB00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258C8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3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6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B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7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8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16F2B" w:rsidR="00B87ED3" w:rsidRPr="00944D28" w:rsidRDefault="00A82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4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C6F70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C00CA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E31B5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68873" w:rsidR="00B87ED3" w:rsidRPr="00944D28" w:rsidRDefault="00A8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43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EF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DF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55E69" w:rsidR="00B87ED3" w:rsidRPr="00944D28" w:rsidRDefault="00A82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2BB43" w:rsidR="00B87ED3" w:rsidRPr="00944D28" w:rsidRDefault="00A82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5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D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1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4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B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2DC8"/>
    <w:rsid w:val="00AB2AC7"/>
    <w:rsid w:val="00B318D0"/>
    <w:rsid w:val="00B87ED3"/>
    <w:rsid w:val="00BD2EA8"/>
    <w:rsid w:val="00C65D02"/>
    <w:rsid w:val="00C834E2"/>
    <w:rsid w:val="00CE6365"/>
    <w:rsid w:val="00CF3A7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2024-06-16T08:30:00.0000000Z</dcterms:modified>
</coreProperties>
</file>