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7920" w:rsidR="0061148E" w:rsidRPr="00C834E2" w:rsidRDefault="003C5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7712" w:rsidR="0061148E" w:rsidRPr="00C834E2" w:rsidRDefault="003C5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FFC66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8C274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E4AB4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3553F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D7F2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617DA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91C34" w:rsidR="00B87ED3" w:rsidRPr="00944D28" w:rsidRDefault="003C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8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59B76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221F8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8AAD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B6D8E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2218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93662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F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DFFB3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901C3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0D53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66D7A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B95E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0413C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0A69F" w:rsidR="00B87ED3" w:rsidRPr="00944D28" w:rsidRDefault="003C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4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8ECF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1623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B9F6A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E50A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A914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AFFC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D112F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55062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EE6CD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71EA7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6BCB7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1533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91B04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9D704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F0A7" w:rsidR="00B87ED3" w:rsidRPr="00944D28" w:rsidRDefault="003C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84F71" w:rsidR="00B87ED3" w:rsidRPr="00944D28" w:rsidRDefault="003C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35B9C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79101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A7DA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475D9" w:rsidR="00B87ED3" w:rsidRPr="00944D28" w:rsidRDefault="003C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23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2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B0D2" w:rsidR="00B87ED3" w:rsidRPr="00944D28" w:rsidRDefault="003C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EDBE" w:rsidR="00B87ED3" w:rsidRPr="00944D28" w:rsidRDefault="003C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5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