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47152" w:rsidR="0061148E" w:rsidRPr="00C834E2" w:rsidRDefault="00B30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A8E3" w:rsidR="0061148E" w:rsidRPr="00C834E2" w:rsidRDefault="00B30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8EB5" w:rsidR="00B87ED3" w:rsidRPr="00944D28" w:rsidRDefault="00B3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09313" w:rsidR="00B87ED3" w:rsidRPr="00944D28" w:rsidRDefault="00B3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9DC47" w:rsidR="00B87ED3" w:rsidRPr="00944D28" w:rsidRDefault="00B3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E27DB" w:rsidR="00B87ED3" w:rsidRPr="00944D28" w:rsidRDefault="00B3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8BFC9" w:rsidR="00B87ED3" w:rsidRPr="00944D28" w:rsidRDefault="00B3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7E5A" w:rsidR="00B87ED3" w:rsidRPr="00944D28" w:rsidRDefault="00B3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56BC3" w:rsidR="00B87ED3" w:rsidRPr="00944D28" w:rsidRDefault="00B3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DE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35470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720C3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D9CF1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A6724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D36A6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640A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A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6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A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FF7A8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47BD1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FDB00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ACADD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E7DF8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59A34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18D18" w:rsidR="00B87ED3" w:rsidRPr="00944D28" w:rsidRDefault="00B3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5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7E811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6475E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6745E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78799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F031A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9567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5FBA0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FF184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54FAF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93B25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65BA8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72221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9EE96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71FD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7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33EB" w:rsidR="00B87ED3" w:rsidRPr="00944D28" w:rsidRDefault="00B3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B5687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7EC8A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5A3A5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10C7" w:rsidR="00B87ED3" w:rsidRPr="00944D28" w:rsidRDefault="00B3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40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4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2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6524" w:rsidR="00B87ED3" w:rsidRPr="00944D28" w:rsidRDefault="00B3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0728" w:rsidR="00B87ED3" w:rsidRPr="00944D28" w:rsidRDefault="00B3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A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F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2024-06-16T06:04:00.0000000Z</dcterms:modified>
</coreProperties>
</file>