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119A6" w:rsidR="0061148E" w:rsidRPr="00C834E2" w:rsidRDefault="002F2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AC35" w:rsidR="0061148E" w:rsidRPr="00C834E2" w:rsidRDefault="002F2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211AB" w:rsidR="00B87ED3" w:rsidRPr="00944D28" w:rsidRDefault="002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C2CA2" w:rsidR="00B87ED3" w:rsidRPr="00944D28" w:rsidRDefault="002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49FF8" w:rsidR="00B87ED3" w:rsidRPr="00944D28" w:rsidRDefault="002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84D53" w:rsidR="00B87ED3" w:rsidRPr="00944D28" w:rsidRDefault="002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F409A" w:rsidR="00B87ED3" w:rsidRPr="00944D28" w:rsidRDefault="002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C5F6B" w:rsidR="00B87ED3" w:rsidRPr="00944D28" w:rsidRDefault="002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54634" w:rsidR="00B87ED3" w:rsidRPr="00944D28" w:rsidRDefault="002F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E31DF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08CF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ED85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46904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73C75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7EF52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4F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69EBF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D5308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53823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6C284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410F2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42E3D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81AFA" w:rsidR="00B87ED3" w:rsidRPr="00944D28" w:rsidRDefault="002F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4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7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D9E14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48DF5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663CB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67C2E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4CF42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2C8EE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0EFE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9AB19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FAB59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BB038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FAC6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90A90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7E811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DC8FF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5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D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78DD" w:rsidR="00B87ED3" w:rsidRPr="00944D28" w:rsidRDefault="002F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13241" w:rsidR="00B87ED3" w:rsidRPr="00944D28" w:rsidRDefault="002F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4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B9866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7722E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1DEA8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C78E1" w:rsidR="00B87ED3" w:rsidRPr="00944D28" w:rsidRDefault="002F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0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2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EF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CFB0" w:rsidR="00B87ED3" w:rsidRPr="00944D28" w:rsidRDefault="002F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6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CD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A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2024-06-16T03:31:00.0000000Z</dcterms:modified>
</coreProperties>
</file>