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70A8" w:rsidR="0061148E" w:rsidRPr="00C834E2" w:rsidRDefault="00FE6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AF06" w:rsidR="0061148E" w:rsidRPr="00C834E2" w:rsidRDefault="00FE6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807E0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2D73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052B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35DA1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B6AA4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A27DB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499C" w:rsidR="00B87ED3" w:rsidRPr="00944D28" w:rsidRDefault="00FE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2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1069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00D6E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4C038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AA6AB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3517F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61C8A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8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7C2D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8E48C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F9DB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1451B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0C0DF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5D43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8033F" w:rsidR="00B87ED3" w:rsidRPr="00944D28" w:rsidRDefault="00FE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DF827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0948E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24FF0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0B1AB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D673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DB25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5ABAA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BAD8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5CD3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1A6C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4BF4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A6AD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18595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16D9E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B45F" w:rsidR="00B87ED3" w:rsidRPr="00944D28" w:rsidRDefault="00FE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64AE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1CFC8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29B60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E054" w:rsidR="00B87ED3" w:rsidRPr="00944D28" w:rsidRDefault="00FE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4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8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F16E" w:rsidR="00B87ED3" w:rsidRPr="00944D28" w:rsidRDefault="00FE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BB88" w:rsidR="00B87ED3" w:rsidRPr="00944D28" w:rsidRDefault="00FE6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