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93EB" w:rsidR="0061148E" w:rsidRPr="00C834E2" w:rsidRDefault="001E5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29D4" w:rsidR="0061148E" w:rsidRPr="00C834E2" w:rsidRDefault="001E5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2B639" w:rsidR="00B87ED3" w:rsidRPr="00944D28" w:rsidRDefault="001E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D1854" w:rsidR="00B87ED3" w:rsidRPr="00944D28" w:rsidRDefault="001E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0A27E" w:rsidR="00B87ED3" w:rsidRPr="00944D28" w:rsidRDefault="001E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1A22C" w:rsidR="00B87ED3" w:rsidRPr="00944D28" w:rsidRDefault="001E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8D491" w:rsidR="00B87ED3" w:rsidRPr="00944D28" w:rsidRDefault="001E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31423" w:rsidR="00B87ED3" w:rsidRPr="00944D28" w:rsidRDefault="001E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9E0BC" w:rsidR="00B87ED3" w:rsidRPr="00944D28" w:rsidRDefault="001E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C5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CC5AF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44C97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06DF5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DA4E7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9988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3F8FF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B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42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36FFA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4CF6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4A68F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8812D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3BC0A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1CB97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EAB2D" w:rsidR="00B87ED3" w:rsidRPr="00944D28" w:rsidRDefault="001E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3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C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9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C6226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50AD0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06AB7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C3106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1BEEE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3FFE7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E597A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D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C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211F0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74AB5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51ED3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3BC7B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43FAC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9B8D5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0D022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7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C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2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84CFC" w:rsidR="00B87ED3" w:rsidRPr="00944D28" w:rsidRDefault="001E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66654" w:rsidR="00B87ED3" w:rsidRPr="00944D28" w:rsidRDefault="001E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D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41259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DA9A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AA940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4B02A" w:rsidR="00B87ED3" w:rsidRPr="00944D28" w:rsidRDefault="001E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7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8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B018" w:rsidR="00B87ED3" w:rsidRPr="00944D28" w:rsidRDefault="001E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FCB0" w:rsidR="00B87ED3" w:rsidRPr="00944D28" w:rsidRDefault="001E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A8F"/>
    <w:rsid w:val="002727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2024-06-16T01:55:00.0000000Z</dcterms:modified>
</coreProperties>
</file>