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910B5" w:rsidR="0061148E" w:rsidRPr="00C834E2" w:rsidRDefault="00D90C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35F19" w:rsidR="0061148E" w:rsidRPr="00C834E2" w:rsidRDefault="00D90C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A5FC1" w:rsidR="00B87ED3" w:rsidRPr="00944D28" w:rsidRDefault="00D9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6EAD0" w:rsidR="00B87ED3" w:rsidRPr="00944D28" w:rsidRDefault="00D9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F1BEC" w:rsidR="00B87ED3" w:rsidRPr="00944D28" w:rsidRDefault="00D9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501F5" w:rsidR="00B87ED3" w:rsidRPr="00944D28" w:rsidRDefault="00D9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21EAB" w:rsidR="00B87ED3" w:rsidRPr="00944D28" w:rsidRDefault="00D9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8013E" w:rsidR="00B87ED3" w:rsidRPr="00944D28" w:rsidRDefault="00D9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8D144" w:rsidR="00B87ED3" w:rsidRPr="00944D28" w:rsidRDefault="00D90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42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EAC77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97E2F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FEA7E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24A8C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C9776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426B1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C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B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3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D2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9AC9A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6CAD3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98FE0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339AE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4770C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018B7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70B2F" w:rsidR="00B87ED3" w:rsidRPr="00944D28" w:rsidRDefault="00D90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F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F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EC15" w:rsidR="00B87ED3" w:rsidRPr="00944D28" w:rsidRDefault="00D90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0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4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1E5AE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4D1EE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2F995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193CA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40E44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A6085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8B4BB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5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D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F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4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5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0C95" w:rsidR="00B87ED3" w:rsidRPr="00944D28" w:rsidRDefault="00D90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0AB0A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91028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C81D5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8B296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6A053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3C6C1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DEF80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E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D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D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8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C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9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BAB6E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4A306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DA0E8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0A3EC" w:rsidR="00B87ED3" w:rsidRPr="00944D28" w:rsidRDefault="00D90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B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1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C0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35D29" w:rsidR="00B87ED3" w:rsidRPr="00944D28" w:rsidRDefault="00D90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2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D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A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1B2"/>
    <w:rsid w:val="00D22D52"/>
    <w:rsid w:val="00D72F24"/>
    <w:rsid w:val="00D866E1"/>
    <w:rsid w:val="00D90C02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2024-06-15T16:59:00.0000000Z</dcterms:modified>
</coreProperties>
</file>