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6F28" w:rsidR="0061148E" w:rsidRPr="00C834E2" w:rsidRDefault="00735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E112" w:rsidR="0061148E" w:rsidRPr="00C834E2" w:rsidRDefault="00735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34D5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0BC1F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9D59B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1E019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C7DF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1D552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A1DF8" w:rsidR="00B87ED3" w:rsidRPr="00944D28" w:rsidRDefault="0073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16D3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E70B3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A099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D8A5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FBCC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6BE0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6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6B419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E345A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CB334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420B9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DBE7A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A12FA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97F4" w:rsidR="00B87ED3" w:rsidRPr="00944D28" w:rsidRDefault="0073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295C" w:rsidR="00B87ED3" w:rsidRPr="00944D28" w:rsidRDefault="0073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E1352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23EA2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8376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18E5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8D6B8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C90C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3695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52C73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BC43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9F796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C769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70C0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DAC5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8436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A123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943D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5A2D7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6A8E4" w:rsidR="00B87ED3" w:rsidRPr="00944D28" w:rsidRDefault="0073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E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BF08" w:rsidR="00B87ED3" w:rsidRPr="00944D28" w:rsidRDefault="0073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649E" w:rsidR="00B87ED3" w:rsidRPr="00944D28" w:rsidRDefault="0073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8B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2024-06-18T14:02:00.0000000Z</dcterms:modified>
</coreProperties>
</file>