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25A5" w:rsidR="0061148E" w:rsidRPr="00C834E2" w:rsidRDefault="00781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A6EB" w:rsidR="0061148E" w:rsidRPr="00C834E2" w:rsidRDefault="00781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CD62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0B526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3C51A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3497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87F16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71F4A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A725" w:rsidR="00B87ED3" w:rsidRPr="00944D28" w:rsidRDefault="0078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2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DD61B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3DE06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197D1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B3C7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FC6B1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8689F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8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00342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6437F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2E5C1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AE5E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96613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E33B4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0A175" w:rsidR="00B87ED3" w:rsidRPr="00944D28" w:rsidRDefault="0078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C051" w:rsidR="00B87ED3" w:rsidRPr="00944D28" w:rsidRDefault="00781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87612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02C9A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2A8A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0628F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86647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F4A12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A462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F3AE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B67D6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8774D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A3940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16A2F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4C9EF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0909D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2E63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B04B6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9B94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B23F" w:rsidR="00B87ED3" w:rsidRPr="00944D28" w:rsidRDefault="0078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0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B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99C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2024-06-18T13:21:00.0000000Z</dcterms:modified>
</coreProperties>
</file>