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7651C" w:rsidR="0061148E" w:rsidRPr="00C834E2" w:rsidRDefault="00621C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6CFF" w:rsidR="0061148E" w:rsidRPr="00C834E2" w:rsidRDefault="00621C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E9386" w:rsidR="00B87ED3" w:rsidRPr="00944D28" w:rsidRDefault="0062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EC974" w:rsidR="00B87ED3" w:rsidRPr="00944D28" w:rsidRDefault="0062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4D41A" w:rsidR="00B87ED3" w:rsidRPr="00944D28" w:rsidRDefault="0062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85E1C" w:rsidR="00B87ED3" w:rsidRPr="00944D28" w:rsidRDefault="0062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62C52" w:rsidR="00B87ED3" w:rsidRPr="00944D28" w:rsidRDefault="0062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F6D24" w:rsidR="00B87ED3" w:rsidRPr="00944D28" w:rsidRDefault="0062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D0E51" w:rsidR="00B87ED3" w:rsidRPr="00944D28" w:rsidRDefault="0062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84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B69A8" w:rsidR="00B87ED3" w:rsidRPr="00944D28" w:rsidRDefault="0062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A700D" w:rsidR="00B87ED3" w:rsidRPr="00944D28" w:rsidRDefault="0062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F4374" w:rsidR="00B87ED3" w:rsidRPr="00944D28" w:rsidRDefault="0062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A0562" w:rsidR="00B87ED3" w:rsidRPr="00944D28" w:rsidRDefault="0062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4679A" w:rsidR="00B87ED3" w:rsidRPr="00944D28" w:rsidRDefault="0062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3D9BA" w:rsidR="00B87ED3" w:rsidRPr="00944D28" w:rsidRDefault="0062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4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1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9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B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7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4A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1A6E1" w:rsidR="00B87ED3" w:rsidRPr="00944D28" w:rsidRDefault="0062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BF5C0" w:rsidR="00B87ED3" w:rsidRPr="00944D28" w:rsidRDefault="0062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4CDEB" w:rsidR="00B87ED3" w:rsidRPr="00944D28" w:rsidRDefault="0062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85599" w:rsidR="00B87ED3" w:rsidRPr="00944D28" w:rsidRDefault="0062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A7A13" w:rsidR="00B87ED3" w:rsidRPr="00944D28" w:rsidRDefault="0062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BFD06" w:rsidR="00B87ED3" w:rsidRPr="00944D28" w:rsidRDefault="0062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52AD2" w:rsidR="00B87ED3" w:rsidRPr="00944D28" w:rsidRDefault="0062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B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F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C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8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9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8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1E9DA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FE186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E7723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8755D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46785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9295D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1B5FB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5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D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3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4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F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2660D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E2B28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7CC7F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B7A54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8ECFB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7DC5A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4E3C9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A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0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8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D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3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93506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9028E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32561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C1BBA" w:rsidR="00B87ED3" w:rsidRPr="00944D28" w:rsidRDefault="0062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FA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6D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D7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0D2BF" w:rsidR="00B87ED3" w:rsidRPr="00944D28" w:rsidRDefault="00621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4F994" w:rsidR="00B87ED3" w:rsidRPr="00944D28" w:rsidRDefault="00621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D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0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3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D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A0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C8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2024-06-15T06:35:00.0000000Z</dcterms:modified>
</coreProperties>
</file>