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3B12" w:rsidR="0061148E" w:rsidRPr="00C834E2" w:rsidRDefault="00264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8167" w:rsidR="0061148E" w:rsidRPr="00C834E2" w:rsidRDefault="00264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D5A34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072F2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7FB97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79F21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C7108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D9CC3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C6E90" w:rsidR="00B87ED3" w:rsidRPr="00944D28" w:rsidRDefault="0026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459F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BE41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B63D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A1E33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F4ECF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DB577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7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4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3989C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C91E7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0F60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0E5A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3E37C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EC9C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B0A89" w:rsidR="00B87ED3" w:rsidRPr="00944D28" w:rsidRDefault="0026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33395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210A1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5100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5EA5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0F707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6D96E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3B2E8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E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B58C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B311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0F858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20AFA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3B0AD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39D9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69A1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CABE" w:rsidR="00B87ED3" w:rsidRPr="00944D28" w:rsidRDefault="0026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BFFD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77563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3181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EB64" w:rsidR="00B87ED3" w:rsidRPr="00944D28" w:rsidRDefault="0026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3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6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C1BA" w:rsidR="00B87ED3" w:rsidRPr="00944D28" w:rsidRDefault="0026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40B2" w:rsidR="00B87ED3" w:rsidRPr="00944D28" w:rsidRDefault="0026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BB6B3" w:rsidR="00B87ED3" w:rsidRPr="00944D28" w:rsidRDefault="0026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9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