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4203" w:rsidR="0061148E" w:rsidRPr="00C834E2" w:rsidRDefault="00AE3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C722" w:rsidR="0061148E" w:rsidRPr="00C834E2" w:rsidRDefault="00AE3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57A3A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31731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08CD5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78678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9855D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0AFC6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1348A" w:rsidR="00B87ED3" w:rsidRPr="00944D28" w:rsidRDefault="00A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1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84EB7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33162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4721B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2F6AF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F7253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6745C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A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1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D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E15D4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3F05C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F628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EF8DD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822E5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A39F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3029" w:rsidR="00B87ED3" w:rsidRPr="00944D28" w:rsidRDefault="00A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2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13B52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D915E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5F6EA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E0734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A17FC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0CFF8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1FC47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E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FDFC6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00F08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D01F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93D9B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D5A4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7A0CE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72B7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3C4EF" w:rsidR="00B87ED3" w:rsidRPr="00944D28" w:rsidRDefault="00AE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60542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0E047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42BCC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FDABB" w:rsidR="00B87ED3" w:rsidRPr="00944D28" w:rsidRDefault="00A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2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7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EC5A" w:rsidR="00B87ED3" w:rsidRPr="00944D28" w:rsidRDefault="00AE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A302" w:rsidR="00B87ED3" w:rsidRPr="00944D28" w:rsidRDefault="00AE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0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E7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2B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2024-06-15T03:07:00.0000000Z</dcterms:modified>
</coreProperties>
</file>